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AD" w:rsidRDefault="00C35DD3" w:rsidP="00C35DD3">
      <w:pPr>
        <w:jc w:val="center"/>
        <w:rPr>
          <w:sz w:val="40"/>
          <w:szCs w:val="40"/>
          <w:lang w:val="nl-NL"/>
        </w:rPr>
      </w:pPr>
      <w:r w:rsidRPr="00C35DD3">
        <w:rPr>
          <w:sz w:val="40"/>
          <w:szCs w:val="40"/>
          <w:lang w:val="nl-NL"/>
        </w:rPr>
        <w:t>Wat weet je nog??</w:t>
      </w:r>
    </w:p>
    <w:p w:rsidR="00C35DD3" w:rsidRDefault="00C35DD3" w:rsidP="00C35DD3">
      <w:pPr>
        <w:jc w:val="center"/>
        <w:rPr>
          <w:sz w:val="40"/>
          <w:szCs w:val="40"/>
          <w:lang w:val="nl-NL"/>
        </w:rPr>
      </w:pPr>
    </w:p>
    <w:p w:rsidR="00C35DD3" w:rsidRDefault="00FA60D9" w:rsidP="00C35DD3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Zie de foto hieronder. Welk</w:t>
      </w:r>
      <w:r w:rsidR="00C35DD3">
        <w:rPr>
          <w:lang w:val="nl-NL"/>
        </w:rPr>
        <w:t xml:space="preserve"> cijf</w:t>
      </w:r>
      <w:r>
        <w:rPr>
          <w:lang w:val="nl-NL"/>
        </w:rPr>
        <w:t xml:space="preserve">er past bij welk begrip? Bij elk cijfer hoort maar </w:t>
      </w:r>
      <w:r>
        <w:rPr>
          <w:u w:val="single"/>
          <w:lang w:val="nl-NL"/>
        </w:rPr>
        <w:t>één</w:t>
      </w:r>
      <w:r w:rsidR="00C35DD3">
        <w:rPr>
          <w:lang w:val="nl-NL"/>
        </w:rPr>
        <w:t xml:space="preserve"> begrip!</w:t>
      </w:r>
    </w:p>
    <w:p w:rsidR="00C35DD3" w:rsidRPr="00C35DD3" w:rsidRDefault="000E0D60" w:rsidP="00C35DD3">
      <w:pPr>
        <w:ind w:left="360"/>
        <w:rPr>
          <w:lang w:val="nl-NL"/>
        </w:rPr>
      </w:pPr>
      <w:r w:rsidRPr="000E0D60">
        <w:rPr>
          <w:noProof/>
          <w:lang w:eastAsia="de-DE"/>
        </w:rPr>
        <w:pict>
          <v:rect id="Rechthoek 5" o:spid="_x0000_s1026" style="position:absolute;left:0;text-align:left;margin-left:390pt;margin-top:2.2pt;width:27.75pt;height:22.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o7MZQIAABEFAAAOAAAAZHJzL2Uyb0RvYy54bWysVFFP2zAQfp+0/2D5faTNWmAVKapATJMQ&#10;Q8DEs3FsEmH7vLPbtPv1OztpYKxP014cX+6+O9/n73x2vrWGbRSGFlzFp0cTzpSTULfuueI/Hq4+&#10;nXIWonC1MOBUxXcq8PPlxw9nnV+oEhowtUJGSVxYdL7iTYx+URRBNsqKcAReOXJqQCsimfhc1Cg6&#10;ym5NUU4mx0UHWHsEqUKgv5e9ky9zfq2VjN+1DioyU3E6W8wr5vUprcXyTCyeUfimlcMxxD+cworW&#10;UdEx1aWIgq2x/SuVbSVCAB2PJNgCtG6lyj1QN9PJu27uG+FV7oXICX6kKfy/tPJmc4usrSs+58wJ&#10;S1d0p2QTG1AvbJ7o6XxYUNS9v8XBCrRNvW412vSlLtg2U7obKVXbyCT9/DwvZyWlluQqT+cn80x5&#10;8Qr2GOJXBZalTcWRbiwTKTbXIVJBCt2HkJEO05fPu7gzKp3AuDulqQsqWGZ01o+6MMg2gm5eSKlc&#10;PE7tUL4cnWC6NWYETg8BTZwOoCE2wVTW1QicHAL+WXFE5Krg4gi2rQM8lKB+GSv38fvu+55T+09Q&#10;7+jyEHpVBy+vWiLxWoR4K5BkTIKn0YzfadEGuorDsOOsAfx16H+KJ3WRl7OOxqLi4edaoOLMfHOk&#10;uy/T2SzNUTZm85OSDHzreXrrcWt7AcT/lB4BL/M2xUez32oE+0gTvEpVySWcpNoVlxH3xkXsx5Xe&#10;AKlWqxxGs+NFvHb3XqbkidUkkofto0A/KCmSBG9gP0Ji8U5QfWxCOlitI+g2q+2V14FvmrssmuGN&#10;SIP91s5Rry/Z8jcAAAD//wMAUEsDBBQABgAIAAAAIQDbd8+v3QAAAAgBAAAPAAAAZHJzL2Rvd25y&#10;ZXYueG1sTI/NTsMwEITvSLyDtUjcqFOaQhriVAVUuEL5u27jJYmI11HstOHtWU5wHM1o5ptiPblO&#10;HWgIrWcD81kCirjytuXawOvL9iIDFSKyxc4zGfimAOvy9KTA3PojP9NhF2slJRxyNNDE2Odah6oh&#10;h2Hme2LxPv3gMIocam0HPEq56/Rlklxphy3LQoM93TVUfe1GZ2CsHm4/6n7zdL9d8KP285V7e7fG&#10;nJ9NmxtQkab4F4ZffEGHUpj2fmQbVGfgOkvkSzSQpqDEzxbLJai96FUKuiz0/wPlDwAAAP//AwBQ&#10;SwECLQAUAAYACAAAACEAtoM4kv4AAADhAQAAEwAAAAAAAAAAAAAAAAAAAAAAW0NvbnRlbnRfVHlw&#10;ZXNdLnhtbFBLAQItABQABgAIAAAAIQA4/SH/1gAAAJQBAAALAAAAAAAAAAAAAAAAAC8BAABfcmVs&#10;cy8ucmVsc1BLAQItABQABgAIAAAAIQCd6o7MZQIAABEFAAAOAAAAAAAAAAAAAAAAAC4CAABkcnMv&#10;ZTJvRG9jLnhtbFBLAQItABQABgAIAAAAIQDbd8+v3QAAAAgBAAAPAAAAAAAAAAAAAAAAAL8EAABk&#10;cnMvZG93bnJldi54bWxQSwUGAAAAAAQABADzAAAAyQUAAAAA&#10;" fillcolor="white [3201]" strokecolor="#70ad47 [3209]" strokeweight="1pt"/>
        </w:pict>
      </w:r>
      <w:r w:rsidRPr="000E0D60">
        <w:rPr>
          <w:noProof/>
          <w:lang w:eastAsia="de-DE"/>
        </w:rPr>
        <w:pict>
          <v:rect id="Rechthoek 4" o:spid="_x0000_s1028" style="position:absolute;left:0;text-align:left;margin-left:221.25pt;margin-top:2.2pt;width:27.75pt;height:22.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zBRZQIAABEFAAAOAAAAZHJzL2Uyb0RvYy54bWysVFFP2zAQfp+0/2D5faTNWmAVKapATJMQ&#10;Q8DEs3FsEmH7vLPbtPv1OztpYKxP014cX+6+O9/n73x2vrWGbRSGFlzFp0cTzpSTULfuueI/Hq4+&#10;nXIWonC1MOBUxXcq8PPlxw9nnV+oEhowtUJGSVxYdL7iTYx+URRBNsqKcAReOXJqQCsimfhc1Cg6&#10;ym5NUU4mx0UHWHsEqUKgv5e9ky9zfq2VjN+1DioyU3E6W8wr5vUprcXyTCyeUfimlcMxxD+cworW&#10;UdEx1aWIgq2x/SuVbSVCAB2PJNgCtG6lyj1QN9PJu27uG+FV7oXICX6kKfy/tPJmc4usrSs+48wJ&#10;S1d0p2QTG1AvbJbo6XxYUNS9v8XBCrRNvW412vSlLtg2U7obKVXbyCT9/DwvZ+WcM0mu8nR+Ms+U&#10;F69gjyF+VWBZ2lQc6cYykWJzHSIVpNB9CBnpMH35vIs7o9IJjLtTmrqggmVGZ/2oC4NsI+jmhZTK&#10;xePUDuXL0QmmW2NG4PQQ0MTpABpiE0xlXY3AySHgnxVHRK4KLo5g2zrAQwnql7FyH7/vvu85tf8E&#10;9Y4uD6FXdfDyqiUSr0WItwJJxiR4Gs34nRZtoKs4DDvOGsBfh/6neFIXeTnraCwqHn6uBSrOzDdH&#10;uvsync3SHGVjNj8pycC3nqe3Hre2F0D8T+kR8DJvU3w0+61GsI80watUlVzCSapdcRlxb1zEflzp&#10;DZBqtcphNDtexGt372VKnlhNInnYPgr0g5IiSfAG9iMkFu8E1ccmpIPVOoJus9peeR34prnLohne&#10;iDTYb+0c9fqSLX8DAAD//wMAUEsDBBQABgAIAAAAIQDmDuOg2wAAAAgBAAAPAAAAZHJzL2Rvd25y&#10;ZXYueG1sTI/NTsMwEITvSLyDtUjcqNMSUBviVAVUuJbyd93GSxIRr6PYacPbsznBbVYzmv0mX4+u&#10;VUfqQ+PZwHyWgCIuvW24MvD2ur1aggoR2WLrmQz8UIB1cX6WY2b9iV/ouI+VkhIOGRqoY+wyrUNZ&#10;k8Mw8x2xeF++dxjl7CttezxJuWv1IklutcOG5UONHT3UVH7vB2dgKJ/uP6tus3vcXvOz9vOVe/+w&#10;xlxejJs7UJHG+BeGCV/QoRCmgx/YBtUaSNPFjUQnAUr8dLWUbYdJpKCLXP8fUPwCAAD//wMAUEsB&#10;Ai0AFAAGAAgAAAAhALaDOJL+AAAA4QEAABMAAAAAAAAAAAAAAAAAAAAAAFtDb250ZW50X1R5cGVz&#10;XS54bWxQSwECLQAUAAYACAAAACEAOP0h/9YAAACUAQAACwAAAAAAAAAAAAAAAAAvAQAAX3JlbHMv&#10;LnJlbHNQSwECLQAUAAYACAAAACEA3dcwUWUCAAARBQAADgAAAAAAAAAAAAAAAAAuAgAAZHJzL2Uy&#10;b0RvYy54bWxQSwECLQAUAAYACAAAACEA5g7joNsAAAAIAQAADwAAAAAAAAAAAAAAAAC/BAAAZHJz&#10;L2Rvd25yZXYueG1sUEsFBgAAAAAEAAQA8wAAAMcFAAAAAA==&#10;" fillcolor="white [3201]" strokecolor="#70ad47 [3209]" strokeweight="1pt"/>
        </w:pict>
      </w:r>
      <w:r w:rsidRPr="000E0D60">
        <w:rPr>
          <w:noProof/>
          <w:lang w:eastAsia="de-DE"/>
        </w:rPr>
        <w:pict>
          <v:rect id="Rechthoek 3" o:spid="_x0000_s1027" style="position:absolute;left:0;text-align:left;margin-left:49.9pt;margin-top:2.2pt;width:27.75pt;height:22.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g3ZgIAABEFAAAOAAAAZHJzL2Uyb0RvYy54bWysVFFP2zAQfp+0/2D5faQNLbCKFFUgpkkI&#10;KmDi2Th2E+H4vLPbtPv1Oztp6Fifpr04vtx9d77P3/nyatsYtlHoa7AFH5+MOFNWQlnbVcF/PN9+&#10;ueDMB2FLYcCqgu+U51fzz58uWzdTOVRgSoWMklg/a13BqxDcLMu8rFQj/Ak4ZcmpARsRyMRVVqJo&#10;KXtjsnw0OstawNIhSOU9/b3pnHye8mutZHjQ2qvATMHpbCGtmNbXuGbzSzFboXBVLftjiH84RSNq&#10;S0WHVDciCLbG+q9UTS0RPOhwIqHJQOtaqtQDdTMefejmqRJOpV6IHO8Gmvz/SyvvN0tkdVnwU86s&#10;aOiKHpWsQgXqjZ1GelrnZxT15JbYW562sdetxiZ+qQu2TZTuBkrVNjBJP0+n+SSfcibJlV9Mz6eJ&#10;8uwd7NCHbwoaFjcFR7qxRKTY3PlABSl0H0JGPExXPu3Czqh4AmMflaYuqGCe0Ek/6tog2wi6eSGl&#10;suEstkP5UnSE6dqYATg+BjRh3IP62AhTSVcDcHQM+GfFAZGqgg0DuKkt4LEE5dtQuYvfd9/1HNt/&#10;hXJHl4fQqdo7eVsTiXfCh6VAkjEJnkYzPNCiDbQFh37HWQX469j/GE/qIi9nLY1Fwf3PtUDFmflu&#10;SXdfx5NJnKNkTKbnORl46Hk99Nh1cw3E/5geASfTNsYHs99qhOaFJngRq5JLWEm1Cy4D7o3r0I0r&#10;vQFSLRYpjGbHiXBnn5yMySOrUSTP2xeBrldSIAnew36ExOyDoLrYiLSwWAfQdVLbO6893zR3STT9&#10;GxEH+9BOUe8v2fw3AAAA//8DAFBLAwQUAAYACAAAACEAR0sKoNsAAAAHAQAADwAAAGRycy9kb3du&#10;cmV2LnhtbEzOzU7DMBAE4DsS72AtEjfqlKaIhDhVARWupfxdt/GSRMTrKHba8PZsT3AczWr2K1aT&#10;69SBhtB6NjCfJaCIK29brg28vW6ubkGFiGyx80wGfijAqjw/KzC3/sgvdNjFWskIhxwNNDH2udah&#10;ashhmPmeWLovPziMEoda2wGPMu46fZ0kN9phy/KhwZ4eGqq+d6MzMFZP9591v94+bhb8rP08c+8f&#10;1pjLi2l9ByrSFP+O4cQXOpRi2vuRbVCdgSwTeTSQpqBO9XK5ALWXnKWgy0L/95e/AAAA//8DAFBL&#10;AQItABQABgAIAAAAIQC2gziS/gAAAOEBAAATAAAAAAAAAAAAAAAAAAAAAABbQ29udGVudF9UeXBl&#10;c10ueG1sUEsBAi0AFAAGAAgAAAAhADj9If/WAAAAlAEAAAsAAAAAAAAAAAAAAAAALwEAAF9yZWxz&#10;Ly5yZWxzUEsBAi0AFAAGAAgAAAAhAJ9p6DdmAgAAEQUAAA4AAAAAAAAAAAAAAAAALgIAAGRycy9l&#10;Mm9Eb2MueG1sUEsBAi0AFAAGAAgAAAAhAEdLCqDbAAAABwEAAA8AAAAAAAAAAAAAAAAAwAQAAGRy&#10;cy9kb3ducmV2LnhtbFBLBQYAAAAABAAEAPMAAADIBQAAAAA=&#10;" fillcolor="white [3201]" strokecolor="#70ad47 [3209]" strokeweight="1pt"/>
        </w:pict>
      </w:r>
      <w:r w:rsidR="00C35DD3">
        <w:rPr>
          <w:lang w:val="nl-NL"/>
        </w:rPr>
        <w:t>Dijk</w:t>
      </w:r>
      <w:r w:rsidR="00C35DD3">
        <w:rPr>
          <w:lang w:val="nl-NL"/>
        </w:rPr>
        <w:tab/>
      </w:r>
      <w:r w:rsidR="00C35DD3">
        <w:rPr>
          <w:lang w:val="nl-NL"/>
        </w:rPr>
        <w:tab/>
      </w:r>
      <w:r w:rsidR="00C35DD3">
        <w:rPr>
          <w:lang w:val="nl-NL"/>
        </w:rPr>
        <w:tab/>
      </w:r>
      <w:r w:rsidR="00C35DD3">
        <w:rPr>
          <w:lang w:val="nl-NL"/>
        </w:rPr>
        <w:tab/>
      </w:r>
      <w:r w:rsidR="00C35DD3">
        <w:rPr>
          <w:lang w:val="nl-NL"/>
        </w:rPr>
        <w:tab/>
        <w:t>Polder</w:t>
      </w:r>
      <w:r w:rsidR="00C35DD3">
        <w:rPr>
          <w:lang w:val="nl-NL"/>
        </w:rPr>
        <w:tab/>
      </w:r>
      <w:r w:rsidR="00C35DD3">
        <w:rPr>
          <w:lang w:val="nl-NL"/>
        </w:rPr>
        <w:tab/>
      </w:r>
      <w:r w:rsidR="00C35DD3">
        <w:rPr>
          <w:lang w:val="nl-NL"/>
        </w:rPr>
        <w:tab/>
      </w:r>
      <w:r w:rsidR="00C35DD3">
        <w:rPr>
          <w:lang w:val="nl-NL"/>
        </w:rPr>
        <w:tab/>
      </w:r>
      <w:r w:rsidR="00C35DD3">
        <w:rPr>
          <w:lang w:val="nl-NL"/>
        </w:rPr>
        <w:tab/>
        <w:t>Rivier</w:t>
      </w:r>
    </w:p>
    <w:p w:rsidR="00C35DD3" w:rsidRDefault="00C35DD3" w:rsidP="00C35DD3">
      <w:pPr>
        <w:ind w:left="360"/>
        <w:rPr>
          <w:lang w:val="nl-NL"/>
        </w:rPr>
      </w:pPr>
    </w:p>
    <w:p w:rsidR="00C35DD3" w:rsidRDefault="00C35DD3" w:rsidP="00C35DD3">
      <w:pPr>
        <w:ind w:left="360"/>
        <w:rPr>
          <w:lang w:val="nl-NL"/>
        </w:rPr>
      </w:pPr>
      <w:r w:rsidRPr="00C35DD3">
        <w:rPr>
          <w:noProof/>
          <w:lang w:val="nl-NL" w:eastAsia="zh-CN"/>
        </w:rPr>
        <w:drawing>
          <wp:inline distT="0" distB="0" distL="0" distR="0">
            <wp:extent cx="5353050" cy="3745243"/>
            <wp:effectExtent l="0" t="0" r="0" b="7620"/>
            <wp:docPr id="2" name="Afbeelding 2" descr="C:\Users\Jasmin\Desktop\polder en di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smin\Desktop\polder en dij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348" cy="37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B8C" w:rsidRDefault="005F4B8C" w:rsidP="00C35DD3">
      <w:pPr>
        <w:ind w:left="360"/>
        <w:rPr>
          <w:lang w:val="nl-NL"/>
        </w:rPr>
      </w:pPr>
    </w:p>
    <w:p w:rsidR="00FA60D9" w:rsidRDefault="005F4B8C" w:rsidP="00FA60D9">
      <w:pPr>
        <w:pStyle w:val="Lijstalinea"/>
        <w:numPr>
          <w:ilvl w:val="0"/>
          <w:numId w:val="1"/>
        </w:numPr>
        <w:ind w:left="360"/>
        <w:rPr>
          <w:lang w:val="nl-NL"/>
        </w:rPr>
      </w:pPr>
      <w:r w:rsidRPr="00FA60D9">
        <w:rPr>
          <w:lang w:val="nl-NL"/>
        </w:rPr>
        <w:t>Wat was de functie van een windmolen?</w:t>
      </w:r>
    </w:p>
    <w:p w:rsidR="00FA60D9" w:rsidRDefault="00FA60D9" w:rsidP="00FA60D9">
      <w:pPr>
        <w:rPr>
          <w:lang w:val="nl-NL"/>
        </w:rPr>
      </w:pPr>
    </w:p>
    <w:p w:rsidR="00FA60D9" w:rsidRDefault="00FA60D9" w:rsidP="00FA60D9">
      <w:pPr>
        <w:pBdr>
          <w:top w:val="single" w:sz="6" w:space="1" w:color="auto"/>
          <w:bottom w:val="single" w:sz="6" w:space="1" w:color="auto"/>
        </w:pBdr>
        <w:rPr>
          <w:lang w:val="nl-NL"/>
        </w:rPr>
      </w:pPr>
    </w:p>
    <w:p w:rsidR="00FA60D9" w:rsidRDefault="00FA60D9" w:rsidP="00FA60D9">
      <w:pPr>
        <w:pBdr>
          <w:top w:val="single" w:sz="6" w:space="1" w:color="auto"/>
          <w:bottom w:val="single" w:sz="6" w:space="1" w:color="auto"/>
        </w:pBdr>
        <w:rPr>
          <w:lang w:val="nl-NL"/>
        </w:rPr>
      </w:pPr>
    </w:p>
    <w:p w:rsidR="00FA60D9" w:rsidRPr="00FA60D9" w:rsidRDefault="00FA60D9" w:rsidP="00FA60D9">
      <w:pPr>
        <w:rPr>
          <w:lang w:val="nl-NL"/>
        </w:rPr>
      </w:pPr>
    </w:p>
    <w:p w:rsidR="005F4B8C" w:rsidRDefault="005F4B8C" w:rsidP="00FA60D9">
      <w:pPr>
        <w:pStyle w:val="Lijstalinea"/>
        <w:numPr>
          <w:ilvl w:val="0"/>
          <w:numId w:val="1"/>
        </w:numPr>
        <w:ind w:left="360"/>
        <w:rPr>
          <w:lang w:val="nl-NL"/>
        </w:rPr>
      </w:pPr>
      <w:r w:rsidRPr="00FA60D9">
        <w:rPr>
          <w:lang w:val="nl-NL"/>
        </w:rPr>
        <w:t>Als je een gat in de dijk maakt, wat gebeurt dan met de polder</w:t>
      </w:r>
    </w:p>
    <w:p w:rsidR="00FA60D9" w:rsidRDefault="00FA60D9" w:rsidP="00FA60D9">
      <w:pPr>
        <w:rPr>
          <w:lang w:val="nl-NL"/>
        </w:rPr>
      </w:pPr>
    </w:p>
    <w:p w:rsidR="00FA60D9" w:rsidRDefault="00FA60D9" w:rsidP="00FA60D9">
      <w:pPr>
        <w:pBdr>
          <w:top w:val="single" w:sz="6" w:space="1" w:color="auto"/>
          <w:bottom w:val="single" w:sz="6" w:space="1" w:color="auto"/>
        </w:pBdr>
        <w:rPr>
          <w:lang w:val="nl-NL"/>
        </w:rPr>
      </w:pPr>
    </w:p>
    <w:p w:rsidR="00FA60D9" w:rsidRDefault="00FA60D9" w:rsidP="00FA60D9">
      <w:pPr>
        <w:pBdr>
          <w:top w:val="single" w:sz="6" w:space="1" w:color="auto"/>
          <w:bottom w:val="single" w:sz="6" w:space="1" w:color="auto"/>
        </w:pBdr>
        <w:rPr>
          <w:lang w:val="nl-NL"/>
        </w:rPr>
      </w:pPr>
    </w:p>
    <w:p w:rsidR="00FA60D9" w:rsidRPr="00FA60D9" w:rsidRDefault="00FA60D9" w:rsidP="00FA60D9">
      <w:pPr>
        <w:rPr>
          <w:lang w:val="nl-NL"/>
        </w:rPr>
      </w:pPr>
    </w:p>
    <w:p w:rsidR="00FA60D9" w:rsidRDefault="00FA60D9">
      <w:pPr>
        <w:rPr>
          <w:lang w:val="nl-NL"/>
        </w:rPr>
      </w:pPr>
      <w:r>
        <w:rPr>
          <w:lang w:val="nl-NL"/>
        </w:rPr>
        <w:br w:type="page"/>
      </w:r>
    </w:p>
    <w:p w:rsidR="005F4B8C" w:rsidRDefault="005F4B8C" w:rsidP="005F4B8C">
      <w:pPr>
        <w:pStyle w:val="Lijstalinea"/>
        <w:numPr>
          <w:ilvl w:val="0"/>
          <w:numId w:val="1"/>
        </w:numPr>
        <w:rPr>
          <w:lang w:val="nl-NL"/>
        </w:rPr>
      </w:pPr>
      <w:r w:rsidRPr="005F4B8C">
        <w:rPr>
          <w:lang w:val="nl-NL"/>
        </w:rPr>
        <w:lastRenderedPageBreak/>
        <w:t>Hoe worden de delen in Nederland genoemd die alleen door een dijk kunnen bestaan?</w:t>
      </w:r>
    </w:p>
    <w:p w:rsidR="00FA60D9" w:rsidRDefault="00FA60D9" w:rsidP="00FA60D9">
      <w:pPr>
        <w:ind w:left="360"/>
        <w:rPr>
          <w:lang w:val="nl-NL"/>
        </w:rPr>
      </w:pPr>
    </w:p>
    <w:p w:rsidR="00FA60D9" w:rsidRDefault="00FA60D9" w:rsidP="00FA60D9">
      <w:pPr>
        <w:pBdr>
          <w:top w:val="single" w:sz="6" w:space="1" w:color="auto"/>
          <w:bottom w:val="single" w:sz="6" w:space="1" w:color="auto"/>
        </w:pBdr>
        <w:ind w:left="360"/>
        <w:rPr>
          <w:lang w:val="nl-NL"/>
        </w:rPr>
      </w:pPr>
    </w:p>
    <w:p w:rsidR="00FA60D9" w:rsidRDefault="00FA60D9" w:rsidP="00FA60D9">
      <w:pPr>
        <w:pBdr>
          <w:top w:val="single" w:sz="6" w:space="1" w:color="auto"/>
          <w:bottom w:val="single" w:sz="6" w:space="1" w:color="auto"/>
        </w:pBdr>
        <w:ind w:left="360"/>
        <w:rPr>
          <w:lang w:val="nl-NL"/>
        </w:rPr>
      </w:pPr>
    </w:p>
    <w:p w:rsidR="00FA60D9" w:rsidRPr="00FA60D9" w:rsidRDefault="00FA60D9" w:rsidP="00FA60D9">
      <w:pPr>
        <w:ind w:left="360"/>
        <w:rPr>
          <w:lang w:val="nl-NL"/>
        </w:rPr>
      </w:pPr>
    </w:p>
    <w:p w:rsidR="005F4B8C" w:rsidRDefault="005F4B8C" w:rsidP="00FA60D9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In de video wordt genoemd hoeveel er hiervan in Nederland zijn, weet jij het nog? (Begrip van vraag 4)</w:t>
      </w:r>
    </w:p>
    <w:p w:rsidR="00FA60D9" w:rsidRDefault="00FA60D9" w:rsidP="00FA60D9">
      <w:pPr>
        <w:pBdr>
          <w:bottom w:val="single" w:sz="6" w:space="1" w:color="auto"/>
        </w:pBdr>
        <w:ind w:left="360"/>
        <w:rPr>
          <w:lang w:val="nl-NL"/>
        </w:rPr>
      </w:pPr>
    </w:p>
    <w:p w:rsidR="00FA60D9" w:rsidRPr="00FA60D9" w:rsidRDefault="00FA60D9" w:rsidP="00FA60D9">
      <w:pPr>
        <w:ind w:left="360"/>
        <w:rPr>
          <w:lang w:val="nl-NL"/>
        </w:rPr>
      </w:pPr>
    </w:p>
    <w:p w:rsidR="005F4B8C" w:rsidRDefault="005F4B8C" w:rsidP="00FA60D9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Hoeveel procent van Nederland ligt onder zeeniveau, dus zal overlopen </w:t>
      </w:r>
      <w:r w:rsidR="008858C5">
        <w:rPr>
          <w:lang w:val="nl-NL"/>
        </w:rPr>
        <w:t xml:space="preserve">met water </w:t>
      </w:r>
      <w:bookmarkStart w:id="0" w:name="_GoBack"/>
      <w:bookmarkEnd w:id="0"/>
      <w:r>
        <w:rPr>
          <w:lang w:val="nl-NL"/>
        </w:rPr>
        <w:t>als de dijken er niet waren?</w:t>
      </w:r>
    </w:p>
    <w:p w:rsidR="00FA60D9" w:rsidRDefault="00FA60D9" w:rsidP="00FA60D9">
      <w:pPr>
        <w:pBdr>
          <w:bottom w:val="single" w:sz="6" w:space="1" w:color="auto"/>
        </w:pBdr>
        <w:ind w:left="360"/>
        <w:rPr>
          <w:lang w:val="nl-NL"/>
        </w:rPr>
      </w:pPr>
    </w:p>
    <w:p w:rsidR="00FA60D9" w:rsidRPr="00FA60D9" w:rsidRDefault="00FA60D9" w:rsidP="00FA60D9">
      <w:pPr>
        <w:ind w:left="360"/>
        <w:rPr>
          <w:lang w:val="nl-NL"/>
        </w:rPr>
      </w:pPr>
    </w:p>
    <w:sectPr w:rsidR="00FA60D9" w:rsidRPr="00FA60D9" w:rsidSect="000E0D60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26F" w:rsidRDefault="0019326F" w:rsidP="00FA60D9">
      <w:pPr>
        <w:spacing w:after="0" w:line="240" w:lineRule="auto"/>
      </w:pPr>
      <w:r>
        <w:separator/>
      </w:r>
    </w:p>
  </w:endnote>
  <w:endnote w:type="continuationSeparator" w:id="0">
    <w:p w:rsidR="0019326F" w:rsidRDefault="0019326F" w:rsidP="00FA6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352329"/>
      <w:docPartObj>
        <w:docPartGallery w:val="Page Numbers (Bottom of Page)"/>
        <w:docPartUnique/>
      </w:docPartObj>
    </w:sdtPr>
    <w:sdtContent>
      <w:p w:rsidR="00FA60D9" w:rsidRDefault="00FA60D9">
        <w:pPr>
          <w:pStyle w:val="Voettekst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A60D9" w:rsidRDefault="00FA60D9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26F" w:rsidRDefault="0019326F" w:rsidP="00FA60D9">
      <w:pPr>
        <w:spacing w:after="0" w:line="240" w:lineRule="auto"/>
      </w:pPr>
      <w:r>
        <w:separator/>
      </w:r>
    </w:p>
  </w:footnote>
  <w:footnote w:type="continuationSeparator" w:id="0">
    <w:p w:rsidR="0019326F" w:rsidRDefault="0019326F" w:rsidP="00FA6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D298F"/>
    <w:multiLevelType w:val="hybridMultilevel"/>
    <w:tmpl w:val="7F321D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DD3"/>
    <w:rsid w:val="000E0D60"/>
    <w:rsid w:val="0019326F"/>
    <w:rsid w:val="005F4B8C"/>
    <w:rsid w:val="006D6907"/>
    <w:rsid w:val="008858C5"/>
    <w:rsid w:val="008D257D"/>
    <w:rsid w:val="00C35DD3"/>
    <w:rsid w:val="00FA6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E0D6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35DD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A6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A60D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FA6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FA60D9"/>
  </w:style>
  <w:style w:type="paragraph" w:styleId="Voettekst">
    <w:name w:val="footer"/>
    <w:basedOn w:val="Standaard"/>
    <w:link w:val="VoettekstChar"/>
    <w:uiPriority w:val="99"/>
    <w:unhideWhenUsed/>
    <w:rsid w:val="00FA6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60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Keetels</dc:creator>
  <cp:lastModifiedBy>Mirte</cp:lastModifiedBy>
  <cp:revision>2</cp:revision>
  <dcterms:created xsi:type="dcterms:W3CDTF">2017-01-24T10:42:00Z</dcterms:created>
  <dcterms:modified xsi:type="dcterms:W3CDTF">2017-01-24T10:42:00Z</dcterms:modified>
</cp:coreProperties>
</file>